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1" w:type="dxa"/>
        <w:tblInd w:w="36" w:type="dxa"/>
        <w:tblLook w:val="01E0" w:firstRow="1" w:lastRow="1" w:firstColumn="1" w:lastColumn="1" w:noHBand="0" w:noVBand="0"/>
      </w:tblPr>
      <w:tblGrid>
        <w:gridCol w:w="4152"/>
        <w:gridCol w:w="960"/>
        <w:gridCol w:w="4599"/>
      </w:tblGrid>
      <w:tr w:rsidR="003D7D8A" w:rsidRPr="00D114CF" w14:paraId="0F46B39F" w14:textId="77777777" w:rsidTr="004710F6">
        <w:trPr>
          <w:trHeight w:val="2217"/>
        </w:trPr>
        <w:tc>
          <w:tcPr>
            <w:tcW w:w="4152" w:type="dxa"/>
          </w:tcPr>
          <w:p w14:paraId="4B5D9059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0" w:type="dxa"/>
          </w:tcPr>
          <w:p w14:paraId="5F7770F6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599" w:type="dxa"/>
            <w:vAlign w:val="bottom"/>
          </w:tcPr>
          <w:p w14:paraId="043563EA" w14:textId="77777777" w:rsidR="003D7D8A" w:rsidRPr="00D114CF" w:rsidRDefault="003D7D8A" w:rsidP="00802B6A">
            <w:pPr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3D7D8A" w:rsidRPr="00D114CF" w14:paraId="262D6321" w14:textId="77777777" w:rsidTr="004710F6">
        <w:trPr>
          <w:trHeight w:val="1125"/>
        </w:trPr>
        <w:tc>
          <w:tcPr>
            <w:tcW w:w="4152" w:type="dxa"/>
          </w:tcPr>
          <w:p w14:paraId="2665834D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0" w:type="dxa"/>
            <w:vMerge w:val="restart"/>
          </w:tcPr>
          <w:p w14:paraId="1F6ADEB7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599" w:type="dxa"/>
            <w:vMerge w:val="restart"/>
          </w:tcPr>
          <w:p w14:paraId="61EEDFBB" w14:textId="77777777" w:rsidR="004710F6" w:rsidRDefault="004710F6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  <w:r w:rsidRPr="00D114CF">
              <w:rPr>
                <w:rFonts w:ascii="PT Astra Serif" w:hAnsi="PT Astra Serif"/>
                <w:b/>
                <w:bCs/>
              </w:rPr>
              <w:t>Председателю</w:t>
            </w:r>
          </w:p>
          <w:p w14:paraId="2409ED31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  <w:r w:rsidRPr="00D114CF">
              <w:rPr>
                <w:rFonts w:ascii="PT Astra Serif" w:hAnsi="PT Astra Serif"/>
                <w:b/>
                <w:bCs/>
              </w:rPr>
              <w:t>Законодательного Собрания Ульяновской области</w:t>
            </w:r>
          </w:p>
          <w:p w14:paraId="2BDD25A0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</w:p>
          <w:p w14:paraId="5DF94723" w14:textId="77777777" w:rsidR="003D7D8A" w:rsidRPr="00D114CF" w:rsidRDefault="000C6CD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  <w:r w:rsidRPr="00D114CF">
              <w:rPr>
                <w:rFonts w:ascii="PT Astra Serif" w:hAnsi="PT Astra Serif"/>
                <w:b/>
                <w:bCs/>
              </w:rPr>
              <w:t>Малышеву В.В.</w:t>
            </w:r>
          </w:p>
          <w:p w14:paraId="3F2AE5A7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</w:p>
          <w:p w14:paraId="6BB90CA2" w14:textId="77777777" w:rsidR="003D7D8A" w:rsidRPr="00D114CF" w:rsidRDefault="003D7D8A" w:rsidP="00745DA1">
            <w:pPr>
              <w:ind w:left="12"/>
              <w:jc w:val="center"/>
              <w:rPr>
                <w:rFonts w:ascii="PT Astra Serif" w:hAnsi="PT Astra Serif"/>
                <w:b/>
                <w:bCs/>
              </w:rPr>
            </w:pPr>
          </w:p>
          <w:p w14:paraId="3526A24E" w14:textId="77777777" w:rsidR="003D7D8A" w:rsidRPr="00D114CF" w:rsidRDefault="003D7D8A" w:rsidP="00745DA1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3D7D8A" w:rsidRPr="00D114CF" w14:paraId="06056B46" w14:textId="77777777" w:rsidTr="004710F6">
        <w:trPr>
          <w:trHeight w:val="1083"/>
        </w:trPr>
        <w:tc>
          <w:tcPr>
            <w:tcW w:w="4152" w:type="dxa"/>
          </w:tcPr>
          <w:p w14:paraId="3640A5D5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0" w:type="dxa"/>
            <w:vMerge/>
          </w:tcPr>
          <w:p w14:paraId="6926A2BC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599" w:type="dxa"/>
            <w:vMerge/>
          </w:tcPr>
          <w:p w14:paraId="0A3DF5A5" w14:textId="77777777" w:rsidR="003D7D8A" w:rsidRPr="00D114CF" w:rsidRDefault="003D7D8A" w:rsidP="007403D0">
            <w:pPr>
              <w:rPr>
                <w:rFonts w:ascii="PT Astra Serif" w:hAnsi="PT Astra Serif"/>
                <w:color w:val="000000"/>
              </w:rPr>
            </w:pPr>
          </w:p>
        </w:tc>
      </w:tr>
    </w:tbl>
    <w:p w14:paraId="18F115FA" w14:textId="77777777" w:rsidR="003D7D8A" w:rsidRPr="00D114CF" w:rsidRDefault="003D7D8A" w:rsidP="00496DBE">
      <w:pPr>
        <w:jc w:val="center"/>
        <w:rPr>
          <w:rFonts w:ascii="PT Astra Serif" w:hAnsi="PT Astra Serif"/>
          <w:b/>
          <w:bCs/>
          <w:iCs/>
        </w:rPr>
      </w:pPr>
      <w:r w:rsidRPr="00D114CF">
        <w:rPr>
          <w:rFonts w:ascii="PT Astra Serif" w:hAnsi="PT Astra Serif"/>
          <w:b/>
          <w:bCs/>
          <w:iCs/>
        </w:rPr>
        <w:t xml:space="preserve">Уважаемый </w:t>
      </w:r>
      <w:r w:rsidR="000C6CDA" w:rsidRPr="00D114CF">
        <w:rPr>
          <w:rFonts w:ascii="PT Astra Serif" w:hAnsi="PT Astra Serif"/>
          <w:b/>
          <w:bCs/>
          <w:iCs/>
        </w:rPr>
        <w:t>Валерий Васильевич</w:t>
      </w:r>
      <w:r w:rsidRPr="00D114CF">
        <w:rPr>
          <w:rFonts w:ascii="PT Astra Serif" w:hAnsi="PT Astra Serif"/>
          <w:b/>
          <w:bCs/>
          <w:iCs/>
        </w:rPr>
        <w:t>!</w:t>
      </w:r>
    </w:p>
    <w:p w14:paraId="73E4DE7A" w14:textId="77777777" w:rsidR="003D7D8A" w:rsidRPr="00D114CF" w:rsidRDefault="003D7D8A" w:rsidP="00496DBE">
      <w:pPr>
        <w:jc w:val="center"/>
        <w:rPr>
          <w:rFonts w:ascii="PT Astra Serif" w:hAnsi="PT Astra Serif"/>
          <w:b/>
          <w:bCs/>
          <w:iCs/>
        </w:rPr>
      </w:pPr>
    </w:p>
    <w:p w14:paraId="2E37D32D" w14:textId="0013AB64" w:rsidR="003D7D8A" w:rsidRPr="002E3B2C" w:rsidRDefault="003D7D8A" w:rsidP="002E3B2C">
      <w:pPr>
        <w:pStyle w:val="ConsTitle"/>
        <w:widowControl/>
        <w:ind w:right="0" w:firstLine="708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2E3B2C">
        <w:rPr>
          <w:rFonts w:ascii="PT Astra Serif" w:hAnsi="PT Astra Serif"/>
          <w:b w:val="0"/>
          <w:bCs w:val="0"/>
          <w:sz w:val="28"/>
          <w:szCs w:val="28"/>
        </w:rPr>
        <w:t xml:space="preserve">В порядке части 1 статьи 15 Устава Ульяновской области направляется для рассмотрения на ближайшем заседании Законодательного Собрания Ульяновской области проект закона Ульяновской области </w:t>
      </w:r>
      <w:r w:rsidR="006D6580" w:rsidRPr="002E3B2C">
        <w:rPr>
          <w:rFonts w:ascii="PT Astra Serif" w:hAnsi="PT Astra Serif"/>
          <w:b w:val="0"/>
          <w:bCs w:val="0"/>
          <w:sz w:val="28"/>
          <w:szCs w:val="28"/>
        </w:rPr>
        <w:t>«</w:t>
      </w:r>
      <w:r w:rsidR="002E3B2C" w:rsidRPr="002E3B2C">
        <w:rPr>
          <w:rFonts w:ascii="PT Astra Serif" w:hAnsi="PT Astra Serif" w:cs="Times New Roman"/>
          <w:b w:val="0"/>
          <w:bCs w:val="0"/>
          <w:sz w:val="28"/>
          <w:szCs w:val="28"/>
        </w:rPr>
        <w:t>О внесении изменений в отдельные законодательные акты Ульяновской области и о признании утратившими</w:t>
      </w:r>
      <w:r w:rsidR="002E3B2C" w:rsidRPr="002E3B2C">
        <w:rPr>
          <w:rFonts w:ascii="PT Astra Serif" w:hAnsi="PT Astra Serif" w:cs="Times New Roman"/>
          <w:b w:val="0"/>
          <w:bCs w:val="0"/>
          <w:i/>
          <w:sz w:val="28"/>
          <w:szCs w:val="28"/>
        </w:rPr>
        <w:t xml:space="preserve"> </w:t>
      </w:r>
      <w:r w:rsidR="002E3B2C" w:rsidRPr="002E3B2C">
        <w:rPr>
          <w:rFonts w:ascii="PT Astra Serif" w:hAnsi="PT Astra Serif" w:cs="Times New Roman"/>
          <w:b w:val="0"/>
          <w:bCs w:val="0"/>
          <w:sz w:val="28"/>
          <w:szCs w:val="28"/>
        </w:rPr>
        <w:t>силу отдельных положений</w:t>
      </w:r>
      <w:r w:rsidR="002E3B2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2E3B2C" w:rsidRPr="002E3B2C">
        <w:rPr>
          <w:rFonts w:ascii="PT Astra Serif" w:hAnsi="PT Astra Serif" w:cs="Times New Roman"/>
          <w:b w:val="0"/>
          <w:bCs w:val="0"/>
          <w:sz w:val="28"/>
          <w:szCs w:val="28"/>
        </w:rPr>
        <w:t>законодательных актов Ульяновской области</w:t>
      </w:r>
      <w:r w:rsidR="000C6CDA" w:rsidRPr="002E3B2C">
        <w:rPr>
          <w:rFonts w:ascii="PT Astra Serif" w:hAnsi="PT Astra Serif"/>
          <w:b w:val="0"/>
          <w:bCs w:val="0"/>
          <w:sz w:val="28"/>
          <w:szCs w:val="28"/>
        </w:rPr>
        <w:t>»</w:t>
      </w:r>
      <w:r w:rsidRPr="002E3B2C">
        <w:rPr>
          <w:rFonts w:ascii="PT Astra Serif" w:hAnsi="PT Astra Serif"/>
          <w:b w:val="0"/>
          <w:bCs w:val="0"/>
          <w:sz w:val="28"/>
          <w:szCs w:val="28"/>
        </w:rPr>
        <w:t>.</w:t>
      </w:r>
    </w:p>
    <w:p w14:paraId="2EAD2BB5" w14:textId="77777777" w:rsidR="003D7D8A" w:rsidRPr="00D114CF" w:rsidRDefault="003D7D8A" w:rsidP="00FF330F">
      <w:pPr>
        <w:ind w:firstLine="709"/>
        <w:jc w:val="center"/>
        <w:rPr>
          <w:rFonts w:ascii="PT Astra Serif" w:hAnsi="PT Astra Serif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8"/>
        <w:gridCol w:w="369"/>
        <w:gridCol w:w="7461"/>
      </w:tblGrid>
      <w:tr w:rsidR="003D7D8A" w:rsidRPr="00D114CF" w14:paraId="32D678F3" w14:textId="77777777" w:rsidTr="007403D0">
        <w:tc>
          <w:tcPr>
            <w:tcW w:w="1751" w:type="dxa"/>
          </w:tcPr>
          <w:p w14:paraId="447287BC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Приложение:</w:t>
            </w:r>
          </w:p>
        </w:tc>
        <w:tc>
          <w:tcPr>
            <w:tcW w:w="325" w:type="dxa"/>
          </w:tcPr>
          <w:p w14:paraId="78CE0DFC" w14:textId="77777777" w:rsidR="003D7D8A" w:rsidRPr="00D114CF" w:rsidRDefault="003D7D8A" w:rsidP="007403D0">
            <w:pPr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7728" w:type="dxa"/>
          </w:tcPr>
          <w:p w14:paraId="13FB82D2" w14:textId="2C3C6D54" w:rsidR="003D7D8A" w:rsidRPr="00D114CF" w:rsidRDefault="003D7D8A" w:rsidP="00E01907">
            <w:pPr>
              <w:ind w:lef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</w:rPr>
              <w:t xml:space="preserve">Проект закона на </w:t>
            </w:r>
            <w:r w:rsidR="00CD51EB">
              <w:rPr>
                <w:rFonts w:ascii="PT Astra Serif" w:hAnsi="PT Astra Serif"/>
              </w:rPr>
              <w:t xml:space="preserve">    </w:t>
            </w:r>
            <w:r w:rsidRPr="00D114CF">
              <w:rPr>
                <w:rFonts w:ascii="PT Astra Serif" w:hAnsi="PT Astra Serif"/>
              </w:rPr>
              <w:t xml:space="preserve"> л. в 1 экз.</w:t>
            </w:r>
          </w:p>
        </w:tc>
      </w:tr>
      <w:tr w:rsidR="003D7D8A" w:rsidRPr="00D114CF" w14:paraId="7FA69E2C" w14:textId="77777777" w:rsidTr="007403D0">
        <w:tc>
          <w:tcPr>
            <w:tcW w:w="1751" w:type="dxa"/>
          </w:tcPr>
          <w:p w14:paraId="68EAC0C4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25" w:type="dxa"/>
          </w:tcPr>
          <w:p w14:paraId="10F20BC7" w14:textId="77777777" w:rsidR="003D7D8A" w:rsidRPr="00D114CF" w:rsidRDefault="003D7D8A" w:rsidP="007403D0">
            <w:pPr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7728" w:type="dxa"/>
          </w:tcPr>
          <w:p w14:paraId="30BA8C56" w14:textId="77777777" w:rsidR="003D7D8A" w:rsidRPr="00D114CF" w:rsidRDefault="003D7D8A" w:rsidP="007403D0">
            <w:pPr>
              <w:ind w:lef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</w:rPr>
              <w:t xml:space="preserve">Сопроводительные документы к проекту закона на    л. </w:t>
            </w:r>
            <w:r w:rsidRPr="00D114CF">
              <w:rPr>
                <w:rFonts w:ascii="PT Astra Serif" w:hAnsi="PT Astra Serif"/>
              </w:rPr>
              <w:br/>
              <w:t>в 1 экз.</w:t>
            </w:r>
          </w:p>
        </w:tc>
      </w:tr>
      <w:tr w:rsidR="003D7D8A" w:rsidRPr="00D114CF" w14:paraId="2354C4DE" w14:textId="77777777" w:rsidTr="007403D0">
        <w:tc>
          <w:tcPr>
            <w:tcW w:w="1751" w:type="dxa"/>
          </w:tcPr>
          <w:p w14:paraId="360F0382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25" w:type="dxa"/>
          </w:tcPr>
          <w:p w14:paraId="79066013" w14:textId="77777777" w:rsidR="003D7D8A" w:rsidRPr="00D114CF" w:rsidRDefault="003D7D8A" w:rsidP="007403D0">
            <w:pPr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7728" w:type="dxa"/>
          </w:tcPr>
          <w:p w14:paraId="04A0AE8B" w14:textId="77777777" w:rsidR="003D7D8A" w:rsidRPr="00D114CF" w:rsidRDefault="003D7D8A" w:rsidP="007403D0">
            <w:pPr>
              <w:ind w:lef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114CF">
                <w:rPr>
                  <w:rFonts w:ascii="PT Astra Serif" w:hAnsi="PT Astra Serif"/>
                </w:rPr>
                <w:t>1 л</w:t>
              </w:r>
            </w:smartTag>
            <w:r w:rsidRPr="00D114CF">
              <w:rPr>
                <w:rFonts w:ascii="PT Astra Serif" w:hAnsi="PT Astra Serif"/>
              </w:rPr>
              <w:t>. в 1 экз.</w:t>
            </w:r>
          </w:p>
        </w:tc>
      </w:tr>
      <w:tr w:rsidR="003D7D8A" w:rsidRPr="00D114CF" w14:paraId="065FFBEF" w14:textId="77777777" w:rsidTr="007403D0">
        <w:tc>
          <w:tcPr>
            <w:tcW w:w="1751" w:type="dxa"/>
          </w:tcPr>
          <w:p w14:paraId="06113F3C" w14:textId="77777777" w:rsidR="003D7D8A" w:rsidRPr="00D114CF" w:rsidRDefault="003D7D8A" w:rsidP="007403D0">
            <w:pPr>
              <w:ind w:right="-57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25" w:type="dxa"/>
          </w:tcPr>
          <w:p w14:paraId="5EB39851" w14:textId="77777777" w:rsidR="003D7D8A" w:rsidRPr="00D114CF" w:rsidRDefault="003D7D8A" w:rsidP="007403D0">
            <w:pPr>
              <w:ind w:left="-57" w:right="-57"/>
              <w:jc w:val="both"/>
              <w:rPr>
                <w:rFonts w:ascii="PT Astra Serif" w:hAnsi="PT Astra Serif"/>
                <w:color w:val="000000"/>
              </w:rPr>
            </w:pPr>
            <w:r w:rsidRPr="00D114CF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7728" w:type="dxa"/>
          </w:tcPr>
          <w:p w14:paraId="2AE74C1F" w14:textId="562DA2EC" w:rsidR="003D7D8A" w:rsidRPr="004710F6" w:rsidRDefault="003D7D8A" w:rsidP="004710F6">
            <w:pPr>
              <w:ind w:left="-57"/>
              <w:jc w:val="both"/>
              <w:rPr>
                <w:rFonts w:ascii="PT Astra Serif" w:hAnsi="PT Astra Serif"/>
                <w:color w:val="000000"/>
                <w:spacing w:val="-4"/>
              </w:rPr>
            </w:pPr>
            <w:r w:rsidRPr="004710F6">
              <w:rPr>
                <w:rFonts w:ascii="PT Astra Serif" w:hAnsi="PT Astra Serif"/>
                <w:spacing w:val="-4"/>
              </w:rPr>
              <w:t xml:space="preserve">Копия распоряжения Губернатора Ульяновской области </w:t>
            </w:r>
            <w:r w:rsidR="004710F6">
              <w:rPr>
                <w:rFonts w:ascii="PT Astra Serif" w:hAnsi="PT Astra Serif"/>
                <w:spacing w:val="-4"/>
              </w:rPr>
              <w:br/>
            </w:r>
            <w:r w:rsidRPr="004710F6">
              <w:rPr>
                <w:rFonts w:ascii="PT Astra Serif" w:hAnsi="PT Astra Serif"/>
                <w:spacing w:val="-4"/>
              </w:rPr>
              <w:t>«О проекте закона Ульяновской области «</w:t>
            </w:r>
            <w:r w:rsidR="00950FA8">
              <w:rPr>
                <w:rFonts w:ascii="PT Astra Serif" w:hAnsi="PT Astra Serif"/>
                <w:spacing w:val="-4"/>
              </w:rPr>
              <w:t xml:space="preserve">О </w:t>
            </w:r>
            <w:r w:rsidR="002E3B2C" w:rsidRPr="002E3B2C">
              <w:rPr>
                <w:rFonts w:ascii="PT Astra Serif" w:hAnsi="PT Astra Serif"/>
              </w:rPr>
              <w:t>внесении изменений в отдельные законодательные акты Ульяновской области и о признании утратившими</w:t>
            </w:r>
            <w:r w:rsidR="002E3B2C" w:rsidRPr="002E3B2C">
              <w:rPr>
                <w:rFonts w:ascii="PT Astra Serif" w:hAnsi="PT Astra Serif"/>
                <w:i/>
              </w:rPr>
              <w:t xml:space="preserve"> </w:t>
            </w:r>
            <w:r w:rsidR="002E3B2C" w:rsidRPr="002E3B2C">
              <w:rPr>
                <w:rFonts w:ascii="PT Astra Serif" w:hAnsi="PT Astra Serif"/>
              </w:rPr>
              <w:t>силу отдельных положений</w:t>
            </w:r>
            <w:r w:rsidR="002E3B2C">
              <w:rPr>
                <w:rFonts w:ascii="PT Astra Serif" w:hAnsi="PT Astra Serif"/>
                <w:b/>
                <w:bCs/>
              </w:rPr>
              <w:t xml:space="preserve"> </w:t>
            </w:r>
            <w:r w:rsidR="002E3B2C" w:rsidRPr="002E3B2C">
              <w:rPr>
                <w:rFonts w:ascii="PT Astra Serif" w:hAnsi="PT Astra Serif"/>
              </w:rPr>
              <w:t>законодательных актов Ульяновской области</w:t>
            </w:r>
            <w:r w:rsidRPr="004710F6">
              <w:rPr>
                <w:rFonts w:ascii="PT Astra Serif" w:hAnsi="PT Astra Serif"/>
                <w:spacing w:val="-4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4710F6">
                <w:rPr>
                  <w:rFonts w:ascii="PT Astra Serif" w:hAnsi="PT Astra Serif"/>
                  <w:spacing w:val="-4"/>
                </w:rPr>
                <w:t>1 л</w:t>
              </w:r>
            </w:smartTag>
            <w:r w:rsidRPr="004710F6">
              <w:rPr>
                <w:rFonts w:ascii="PT Astra Serif" w:hAnsi="PT Astra Serif"/>
                <w:spacing w:val="-4"/>
              </w:rPr>
              <w:t>. в 1 экз.</w:t>
            </w:r>
          </w:p>
        </w:tc>
      </w:tr>
    </w:tbl>
    <w:p w14:paraId="2B50BBEB" w14:textId="77777777" w:rsidR="003D7D8A" w:rsidRPr="00D114CF" w:rsidRDefault="003D7D8A" w:rsidP="00496DBE">
      <w:pPr>
        <w:ind w:firstLine="709"/>
        <w:jc w:val="both"/>
        <w:rPr>
          <w:rFonts w:ascii="PT Astra Serif" w:hAnsi="PT Astra Serif"/>
        </w:rPr>
      </w:pPr>
    </w:p>
    <w:p w14:paraId="5345F3C5" w14:textId="77777777" w:rsidR="003D7D8A" w:rsidRPr="00D114CF" w:rsidRDefault="003D7D8A" w:rsidP="00496DBE">
      <w:pPr>
        <w:ind w:firstLine="709"/>
        <w:jc w:val="both"/>
        <w:rPr>
          <w:rFonts w:ascii="PT Astra Serif" w:hAnsi="PT Astra Serif"/>
        </w:rPr>
      </w:pPr>
    </w:p>
    <w:p w14:paraId="3DA5BEC2" w14:textId="77777777" w:rsidR="003D7D8A" w:rsidRPr="00D114CF" w:rsidRDefault="003D7D8A" w:rsidP="00496DBE">
      <w:pPr>
        <w:rPr>
          <w:rFonts w:ascii="PT Astra Serif" w:hAnsi="PT Astra Serif"/>
        </w:rPr>
      </w:pPr>
    </w:p>
    <w:p w14:paraId="1A93EB6D" w14:textId="77777777" w:rsidR="003D7D8A" w:rsidRPr="00D114CF" w:rsidRDefault="003D7D8A" w:rsidP="00496DBE">
      <w:pPr>
        <w:jc w:val="right"/>
        <w:rPr>
          <w:rFonts w:ascii="PT Astra Serif" w:hAnsi="PT Astra Serif"/>
        </w:rPr>
      </w:pPr>
      <w:r w:rsidRPr="00D114CF">
        <w:rPr>
          <w:rFonts w:ascii="PT Astra Serif" w:hAnsi="PT Astra Serif"/>
        </w:rPr>
        <w:t>С.И.Морозов</w:t>
      </w:r>
    </w:p>
    <w:p w14:paraId="37BB6AFF" w14:textId="77777777" w:rsidR="003D7D8A" w:rsidRPr="00D114CF" w:rsidRDefault="003D7D8A" w:rsidP="00496DBE">
      <w:pPr>
        <w:rPr>
          <w:rFonts w:ascii="PT Astra Serif" w:hAnsi="PT Astra Serif"/>
        </w:rPr>
      </w:pPr>
    </w:p>
    <w:p w14:paraId="2C048D88" w14:textId="77777777" w:rsidR="003D7D8A" w:rsidRPr="00D114CF" w:rsidRDefault="003D7D8A" w:rsidP="00496DBE">
      <w:pPr>
        <w:rPr>
          <w:rFonts w:ascii="PT Astra Serif" w:hAnsi="PT Astra Serif"/>
        </w:rPr>
      </w:pPr>
    </w:p>
    <w:p w14:paraId="45B66C87" w14:textId="77777777" w:rsidR="003D7D8A" w:rsidRPr="00D114CF" w:rsidRDefault="003D7D8A" w:rsidP="00496DBE">
      <w:pPr>
        <w:rPr>
          <w:rFonts w:ascii="PT Astra Serif" w:hAnsi="PT Astra Serif"/>
        </w:rPr>
      </w:pPr>
    </w:p>
    <w:p w14:paraId="026E53E2" w14:textId="77777777" w:rsidR="003D7D8A" w:rsidRPr="00D114CF" w:rsidRDefault="003D7D8A" w:rsidP="00496DBE">
      <w:pPr>
        <w:rPr>
          <w:rFonts w:ascii="PT Astra Serif" w:hAnsi="PT Astra Serif"/>
        </w:rPr>
      </w:pPr>
    </w:p>
    <w:p w14:paraId="5D94BA99" w14:textId="77777777" w:rsidR="003D7D8A" w:rsidRPr="00D114CF" w:rsidRDefault="003D7D8A" w:rsidP="00496DBE">
      <w:pPr>
        <w:rPr>
          <w:rFonts w:ascii="PT Astra Serif" w:hAnsi="PT Astra Serif"/>
        </w:rPr>
      </w:pPr>
    </w:p>
    <w:p w14:paraId="2DC773F3" w14:textId="77777777" w:rsidR="003D7D8A" w:rsidRPr="00D114CF" w:rsidRDefault="003D7D8A" w:rsidP="00496DBE">
      <w:pPr>
        <w:rPr>
          <w:rFonts w:ascii="PT Astra Serif" w:hAnsi="PT Astra Serif"/>
        </w:rPr>
      </w:pPr>
    </w:p>
    <w:p w14:paraId="57B7FF20" w14:textId="77777777" w:rsidR="003D7D8A" w:rsidRPr="00D114CF" w:rsidRDefault="003D7D8A" w:rsidP="00496DBE">
      <w:pPr>
        <w:rPr>
          <w:rFonts w:ascii="PT Astra Serif" w:hAnsi="PT Astra Serif"/>
        </w:rPr>
      </w:pPr>
    </w:p>
    <w:p w14:paraId="48C36443" w14:textId="77777777" w:rsidR="003D7D8A" w:rsidRPr="00D114CF" w:rsidRDefault="003D7D8A" w:rsidP="00496DBE">
      <w:pPr>
        <w:rPr>
          <w:rFonts w:ascii="PT Astra Serif" w:hAnsi="PT Astra Serif"/>
        </w:rPr>
      </w:pPr>
    </w:p>
    <w:p w14:paraId="0AEA3EED" w14:textId="77777777" w:rsidR="003D7D8A" w:rsidRPr="00D114CF" w:rsidRDefault="003D7D8A" w:rsidP="00496DBE">
      <w:pPr>
        <w:rPr>
          <w:rFonts w:ascii="PT Astra Serif" w:hAnsi="PT Astra Serif"/>
        </w:rPr>
      </w:pPr>
    </w:p>
    <w:p w14:paraId="577CC2BE" w14:textId="77777777" w:rsidR="003D7D8A" w:rsidRPr="00D114CF" w:rsidRDefault="003D7D8A" w:rsidP="00496DBE">
      <w:pPr>
        <w:rPr>
          <w:rFonts w:ascii="PT Astra Serif" w:hAnsi="PT Astra Serif"/>
        </w:rPr>
      </w:pPr>
    </w:p>
    <w:p w14:paraId="6847D926" w14:textId="77777777" w:rsidR="003D7D8A" w:rsidRPr="00D114CF" w:rsidRDefault="003D7D8A" w:rsidP="00496DBE">
      <w:pPr>
        <w:rPr>
          <w:rFonts w:ascii="PT Astra Serif" w:hAnsi="PT Astra Serif"/>
        </w:rPr>
      </w:pPr>
    </w:p>
    <w:p w14:paraId="276276C0" w14:textId="77777777" w:rsidR="003D7D8A" w:rsidRPr="00D114CF" w:rsidRDefault="003D7D8A" w:rsidP="00496DBE">
      <w:pPr>
        <w:rPr>
          <w:rFonts w:ascii="PT Astra Serif" w:hAnsi="PT Astra Serif"/>
        </w:rPr>
      </w:pPr>
    </w:p>
    <w:p w14:paraId="07726577" w14:textId="77777777" w:rsidR="003D7D8A" w:rsidRPr="00D114CF" w:rsidRDefault="003D7D8A" w:rsidP="00496DBE">
      <w:pPr>
        <w:rPr>
          <w:rFonts w:ascii="PT Astra Serif" w:hAnsi="PT Astra Serif"/>
        </w:rPr>
      </w:pPr>
    </w:p>
    <w:p w14:paraId="4AAB452B" w14:textId="77777777" w:rsidR="003D7D8A" w:rsidRPr="00D114CF" w:rsidRDefault="003D7D8A" w:rsidP="00496DBE">
      <w:pPr>
        <w:rPr>
          <w:rFonts w:ascii="PT Astra Serif" w:hAnsi="PT Astra Serif"/>
        </w:rPr>
      </w:pPr>
    </w:p>
    <w:p w14:paraId="278972A4" w14:textId="77777777" w:rsidR="003D7D8A" w:rsidRPr="00D114CF" w:rsidRDefault="003D7D8A" w:rsidP="00496DBE">
      <w:pPr>
        <w:rPr>
          <w:rFonts w:ascii="PT Astra Serif" w:hAnsi="PT Astra Serif"/>
        </w:rPr>
      </w:pPr>
    </w:p>
    <w:p w14:paraId="5EFFC642" w14:textId="77777777" w:rsidR="003D7D8A" w:rsidRPr="00D114CF" w:rsidRDefault="003D7D8A" w:rsidP="00496DBE">
      <w:pPr>
        <w:rPr>
          <w:rFonts w:ascii="PT Astra Serif" w:hAnsi="PT Astra Serif"/>
        </w:rPr>
      </w:pPr>
    </w:p>
    <w:p w14:paraId="1565B329" w14:textId="77777777" w:rsidR="003D7D8A" w:rsidRPr="00D114CF" w:rsidRDefault="003D7D8A" w:rsidP="00496DBE">
      <w:pPr>
        <w:rPr>
          <w:rFonts w:ascii="PT Astra Serif" w:hAnsi="PT Astra Serif"/>
        </w:rPr>
      </w:pPr>
    </w:p>
    <w:p w14:paraId="7996F5EC" w14:textId="77777777" w:rsidR="003D7D8A" w:rsidRPr="00D114CF" w:rsidRDefault="003D7D8A" w:rsidP="00496DBE">
      <w:pPr>
        <w:rPr>
          <w:rFonts w:ascii="PT Astra Serif" w:hAnsi="PT Astra Serif"/>
        </w:rPr>
      </w:pPr>
    </w:p>
    <w:p w14:paraId="2F654A42" w14:textId="77777777" w:rsidR="003D7D8A" w:rsidRPr="00D114CF" w:rsidRDefault="003D7D8A" w:rsidP="00496DBE">
      <w:pPr>
        <w:rPr>
          <w:rFonts w:ascii="PT Astra Serif" w:hAnsi="PT Astra Serif"/>
        </w:rPr>
      </w:pPr>
    </w:p>
    <w:p w14:paraId="5BDE92A0" w14:textId="77777777" w:rsidR="003D7D8A" w:rsidRPr="00D114CF" w:rsidRDefault="003D7D8A" w:rsidP="00496DBE">
      <w:pPr>
        <w:rPr>
          <w:rFonts w:ascii="PT Astra Serif" w:hAnsi="PT Astra Serif"/>
        </w:rPr>
      </w:pPr>
    </w:p>
    <w:p w14:paraId="04ABFD5D" w14:textId="77777777" w:rsidR="003D7D8A" w:rsidRPr="00D114CF" w:rsidRDefault="003D7D8A" w:rsidP="00496DBE">
      <w:pPr>
        <w:rPr>
          <w:rFonts w:ascii="PT Astra Serif" w:hAnsi="PT Astra Serif"/>
        </w:rPr>
      </w:pPr>
    </w:p>
    <w:p w14:paraId="55238837" w14:textId="77777777" w:rsidR="003D7D8A" w:rsidRPr="00D114CF" w:rsidRDefault="003D7D8A" w:rsidP="00496DBE">
      <w:pPr>
        <w:rPr>
          <w:rFonts w:ascii="PT Astra Serif" w:hAnsi="PT Astra Serif"/>
        </w:rPr>
      </w:pPr>
    </w:p>
    <w:p w14:paraId="4F2D7EFF" w14:textId="77777777" w:rsidR="003D7D8A" w:rsidRPr="00D114CF" w:rsidRDefault="003D7D8A" w:rsidP="00496DBE">
      <w:pPr>
        <w:rPr>
          <w:rFonts w:ascii="PT Astra Serif" w:hAnsi="PT Astra Serif"/>
        </w:rPr>
      </w:pPr>
    </w:p>
    <w:p w14:paraId="1F6DCE63" w14:textId="77777777" w:rsidR="003D7D8A" w:rsidRPr="00D114CF" w:rsidRDefault="003D7D8A" w:rsidP="00496DBE">
      <w:pPr>
        <w:rPr>
          <w:rFonts w:ascii="PT Astra Serif" w:hAnsi="PT Astra Serif"/>
        </w:rPr>
      </w:pPr>
    </w:p>
    <w:p w14:paraId="529365F5" w14:textId="77777777" w:rsidR="003D7D8A" w:rsidRPr="00D114CF" w:rsidRDefault="003D7D8A" w:rsidP="00496DBE">
      <w:pPr>
        <w:rPr>
          <w:rFonts w:ascii="PT Astra Serif" w:hAnsi="PT Astra Serif"/>
        </w:rPr>
      </w:pPr>
    </w:p>
    <w:p w14:paraId="7BBB5878" w14:textId="77777777" w:rsidR="003D7D8A" w:rsidRPr="00D114CF" w:rsidRDefault="003D7D8A" w:rsidP="00496DBE">
      <w:pPr>
        <w:rPr>
          <w:rFonts w:ascii="PT Astra Serif" w:hAnsi="PT Astra Serif"/>
        </w:rPr>
      </w:pPr>
    </w:p>
    <w:p w14:paraId="5D3DE615" w14:textId="77777777" w:rsidR="003D7D8A" w:rsidRPr="00D114CF" w:rsidRDefault="003D7D8A" w:rsidP="00496DBE">
      <w:pPr>
        <w:rPr>
          <w:rFonts w:ascii="PT Astra Serif" w:hAnsi="PT Astra Serif"/>
        </w:rPr>
      </w:pPr>
    </w:p>
    <w:p w14:paraId="2AB0A273" w14:textId="77777777" w:rsidR="003D7D8A" w:rsidRPr="00D114CF" w:rsidRDefault="003D7D8A" w:rsidP="00496DBE">
      <w:pPr>
        <w:rPr>
          <w:rFonts w:ascii="PT Astra Serif" w:hAnsi="PT Astra Serif"/>
        </w:rPr>
      </w:pPr>
    </w:p>
    <w:p w14:paraId="5554E20E" w14:textId="77777777" w:rsidR="003D7D8A" w:rsidRPr="00D114CF" w:rsidRDefault="003D7D8A" w:rsidP="00496DBE">
      <w:pPr>
        <w:rPr>
          <w:rFonts w:ascii="PT Astra Serif" w:hAnsi="PT Astra Serif"/>
        </w:rPr>
      </w:pPr>
    </w:p>
    <w:p w14:paraId="3471097B" w14:textId="77777777" w:rsidR="003D7D8A" w:rsidRPr="00D114CF" w:rsidRDefault="003D7D8A" w:rsidP="00496DBE">
      <w:pPr>
        <w:rPr>
          <w:rFonts w:ascii="PT Astra Serif" w:hAnsi="PT Astra Serif"/>
        </w:rPr>
      </w:pPr>
    </w:p>
    <w:p w14:paraId="6F8577B7" w14:textId="77777777" w:rsidR="003D7D8A" w:rsidRPr="00D114CF" w:rsidRDefault="003D7D8A" w:rsidP="00496DBE">
      <w:pPr>
        <w:rPr>
          <w:rFonts w:ascii="PT Astra Serif" w:hAnsi="PT Astra Serif"/>
        </w:rPr>
      </w:pPr>
    </w:p>
    <w:p w14:paraId="6E4EA4FC" w14:textId="77777777" w:rsidR="003D7D8A" w:rsidRPr="00D114CF" w:rsidRDefault="003D7D8A" w:rsidP="00496DBE">
      <w:pPr>
        <w:rPr>
          <w:rFonts w:ascii="PT Astra Serif" w:hAnsi="PT Astra Serif"/>
        </w:rPr>
      </w:pPr>
    </w:p>
    <w:p w14:paraId="5A1C3AFA" w14:textId="77777777" w:rsidR="003D7D8A" w:rsidRPr="00D114CF" w:rsidRDefault="003D7D8A" w:rsidP="00496DBE">
      <w:pPr>
        <w:rPr>
          <w:rFonts w:ascii="PT Astra Serif" w:hAnsi="PT Astra Serif"/>
        </w:rPr>
      </w:pPr>
    </w:p>
    <w:p w14:paraId="080F6429" w14:textId="77777777" w:rsidR="003D7D8A" w:rsidRPr="00D114CF" w:rsidRDefault="003D7D8A" w:rsidP="00496DBE">
      <w:pPr>
        <w:rPr>
          <w:rFonts w:ascii="PT Astra Serif" w:hAnsi="PT Astra Serif"/>
        </w:rPr>
      </w:pPr>
    </w:p>
    <w:p w14:paraId="51823C7B" w14:textId="77777777" w:rsidR="003D7D8A" w:rsidRPr="00D114CF" w:rsidRDefault="003D7D8A" w:rsidP="00496DBE">
      <w:pPr>
        <w:rPr>
          <w:rFonts w:ascii="PT Astra Serif" w:hAnsi="PT Astra Serif"/>
        </w:rPr>
      </w:pPr>
    </w:p>
    <w:p w14:paraId="0C570E62" w14:textId="77777777" w:rsidR="003D7D8A" w:rsidRPr="00D114CF" w:rsidRDefault="003D7D8A" w:rsidP="00496DBE">
      <w:pPr>
        <w:rPr>
          <w:rFonts w:ascii="PT Astra Serif" w:hAnsi="PT Astra Serif"/>
        </w:rPr>
      </w:pPr>
    </w:p>
    <w:p w14:paraId="02CF74F6" w14:textId="77777777" w:rsidR="003D7D8A" w:rsidRPr="00D114CF" w:rsidRDefault="003D7D8A" w:rsidP="00496DBE">
      <w:pPr>
        <w:rPr>
          <w:rFonts w:ascii="PT Astra Serif" w:hAnsi="PT Astra Serif"/>
        </w:rPr>
      </w:pPr>
    </w:p>
    <w:p w14:paraId="6BC6AD0C" w14:textId="77777777" w:rsidR="003D7D8A" w:rsidRPr="00D114CF" w:rsidRDefault="003D7D8A" w:rsidP="00496DBE">
      <w:pPr>
        <w:rPr>
          <w:rFonts w:ascii="PT Astra Serif" w:hAnsi="PT Astra Serif"/>
        </w:rPr>
      </w:pPr>
    </w:p>
    <w:p w14:paraId="3FE9A198" w14:textId="77777777" w:rsidR="003D7D8A" w:rsidRPr="00D114CF" w:rsidRDefault="003D7D8A" w:rsidP="00496DBE">
      <w:pPr>
        <w:rPr>
          <w:rFonts w:ascii="PT Astra Serif" w:hAnsi="PT Astra Serif"/>
        </w:rPr>
      </w:pPr>
    </w:p>
    <w:p w14:paraId="00E914EC" w14:textId="77777777" w:rsidR="003D7D8A" w:rsidRPr="00D114CF" w:rsidRDefault="003D7D8A" w:rsidP="00496DBE">
      <w:pPr>
        <w:rPr>
          <w:rFonts w:ascii="PT Astra Serif" w:hAnsi="PT Astra Serif"/>
        </w:rPr>
      </w:pPr>
    </w:p>
    <w:p w14:paraId="08D446E7" w14:textId="77777777" w:rsidR="003D7D8A" w:rsidRPr="00D114CF" w:rsidRDefault="003D7D8A" w:rsidP="00496DBE">
      <w:pPr>
        <w:rPr>
          <w:rFonts w:ascii="PT Astra Serif" w:hAnsi="PT Astra Serif"/>
        </w:rPr>
      </w:pPr>
    </w:p>
    <w:p w14:paraId="52B0C2FE" w14:textId="77777777" w:rsidR="003D7D8A" w:rsidRPr="00D114CF" w:rsidRDefault="003D7D8A" w:rsidP="00496DBE">
      <w:pPr>
        <w:rPr>
          <w:rFonts w:ascii="PT Astra Serif" w:hAnsi="PT Astra Serif"/>
        </w:rPr>
      </w:pPr>
    </w:p>
    <w:p w14:paraId="62355CA8" w14:textId="77777777" w:rsidR="003D7D8A" w:rsidRPr="00D114CF" w:rsidRDefault="003D7D8A" w:rsidP="00496DBE">
      <w:pPr>
        <w:rPr>
          <w:rFonts w:ascii="PT Astra Serif" w:hAnsi="PT Astra Serif"/>
        </w:rPr>
      </w:pPr>
    </w:p>
    <w:p w14:paraId="34307B0A" w14:textId="77777777" w:rsidR="003D7D8A" w:rsidRPr="00D114CF" w:rsidRDefault="003D7D8A" w:rsidP="00496DBE">
      <w:pPr>
        <w:rPr>
          <w:rFonts w:ascii="PT Astra Serif" w:hAnsi="PT Astra Serif"/>
        </w:rPr>
      </w:pPr>
    </w:p>
    <w:p w14:paraId="42ECF896" w14:textId="77777777" w:rsidR="003D7D8A" w:rsidRPr="00D114CF" w:rsidRDefault="003D7D8A" w:rsidP="00496DBE">
      <w:pPr>
        <w:rPr>
          <w:rFonts w:ascii="PT Astra Serif" w:hAnsi="PT Astra Serif"/>
        </w:rPr>
      </w:pPr>
    </w:p>
    <w:p w14:paraId="1809770C" w14:textId="53BE624F" w:rsidR="003D7D8A" w:rsidRDefault="003D7D8A" w:rsidP="00496DBE">
      <w:pPr>
        <w:rPr>
          <w:rFonts w:ascii="PT Astra Serif" w:hAnsi="PT Astra Serif"/>
        </w:rPr>
      </w:pPr>
    </w:p>
    <w:p w14:paraId="49CE4E82" w14:textId="0AA6BAF4" w:rsidR="00CD51EB" w:rsidRDefault="00CD51EB" w:rsidP="00496DBE">
      <w:pPr>
        <w:rPr>
          <w:rFonts w:ascii="PT Astra Serif" w:hAnsi="PT Astra Serif"/>
        </w:rPr>
      </w:pPr>
    </w:p>
    <w:p w14:paraId="395EE16E" w14:textId="77777777" w:rsidR="00CD51EB" w:rsidRPr="00D114CF" w:rsidRDefault="00CD51EB" w:rsidP="00496DBE">
      <w:pPr>
        <w:rPr>
          <w:rFonts w:ascii="PT Astra Serif" w:hAnsi="PT Astra Serif"/>
        </w:rPr>
      </w:pPr>
    </w:p>
    <w:p w14:paraId="3E28D80F" w14:textId="3AAC6FF7" w:rsidR="003D7D8A" w:rsidRPr="00CD51EB" w:rsidRDefault="00CD51EB" w:rsidP="00496DBE">
      <w:pPr>
        <w:rPr>
          <w:rFonts w:ascii="PT Astra Serif" w:hAnsi="PT Astra Serif"/>
          <w:sz w:val="22"/>
          <w:szCs w:val="22"/>
        </w:rPr>
      </w:pPr>
      <w:r w:rsidRPr="00CD51EB">
        <w:rPr>
          <w:rFonts w:ascii="PT Astra Serif" w:hAnsi="PT Astra Serif"/>
          <w:sz w:val="22"/>
          <w:szCs w:val="22"/>
        </w:rPr>
        <w:t>Преображенский Алексей Сергеевич</w:t>
      </w:r>
    </w:p>
    <w:p w14:paraId="045021D0" w14:textId="1EB9AA13" w:rsidR="00CD51EB" w:rsidRPr="00CD51EB" w:rsidRDefault="00CD51EB" w:rsidP="00496DBE">
      <w:pPr>
        <w:rPr>
          <w:rFonts w:ascii="PT Astra Serif" w:hAnsi="PT Astra Serif"/>
          <w:sz w:val="22"/>
          <w:szCs w:val="22"/>
        </w:rPr>
      </w:pPr>
      <w:r w:rsidRPr="00CD51EB">
        <w:rPr>
          <w:rFonts w:ascii="PT Astra Serif" w:hAnsi="PT Astra Serif"/>
          <w:sz w:val="22"/>
          <w:szCs w:val="22"/>
        </w:rPr>
        <w:t>41-34-38</w:t>
      </w:r>
    </w:p>
    <w:sectPr w:rsidR="00CD51EB" w:rsidRPr="00CD51EB" w:rsidSect="004710F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33"/>
    <w:rsid w:val="00026427"/>
    <w:rsid w:val="00034358"/>
    <w:rsid w:val="00042F5C"/>
    <w:rsid w:val="000653C3"/>
    <w:rsid w:val="000A08CB"/>
    <w:rsid w:val="000B5142"/>
    <w:rsid w:val="000B5823"/>
    <w:rsid w:val="000C3930"/>
    <w:rsid w:val="000C6CDA"/>
    <w:rsid w:val="000E6C89"/>
    <w:rsid w:val="0016144F"/>
    <w:rsid w:val="00165C17"/>
    <w:rsid w:val="00170E10"/>
    <w:rsid w:val="001877A1"/>
    <w:rsid w:val="001A51DD"/>
    <w:rsid w:val="001C1ABB"/>
    <w:rsid w:val="001C3E9F"/>
    <w:rsid w:val="001E37A1"/>
    <w:rsid w:val="00254980"/>
    <w:rsid w:val="002A7A6C"/>
    <w:rsid w:val="002C2AF2"/>
    <w:rsid w:val="002E1C02"/>
    <w:rsid w:val="002E3B2C"/>
    <w:rsid w:val="002F0C69"/>
    <w:rsid w:val="00321AEB"/>
    <w:rsid w:val="003D7D8A"/>
    <w:rsid w:val="003F37C3"/>
    <w:rsid w:val="003F524E"/>
    <w:rsid w:val="004007B6"/>
    <w:rsid w:val="004310AB"/>
    <w:rsid w:val="004710F6"/>
    <w:rsid w:val="00496DBE"/>
    <w:rsid w:val="00497112"/>
    <w:rsid w:val="004F50CA"/>
    <w:rsid w:val="00500445"/>
    <w:rsid w:val="005466D3"/>
    <w:rsid w:val="005E466F"/>
    <w:rsid w:val="005F27A6"/>
    <w:rsid w:val="005F3102"/>
    <w:rsid w:val="00625E7E"/>
    <w:rsid w:val="00635295"/>
    <w:rsid w:val="006517E7"/>
    <w:rsid w:val="00684310"/>
    <w:rsid w:val="006B13FF"/>
    <w:rsid w:val="006D6580"/>
    <w:rsid w:val="007027E2"/>
    <w:rsid w:val="0070445B"/>
    <w:rsid w:val="007123AA"/>
    <w:rsid w:val="007403D0"/>
    <w:rsid w:val="00745DA1"/>
    <w:rsid w:val="00751D1B"/>
    <w:rsid w:val="00767EF0"/>
    <w:rsid w:val="007D324F"/>
    <w:rsid w:val="00802B6A"/>
    <w:rsid w:val="008165C9"/>
    <w:rsid w:val="00823790"/>
    <w:rsid w:val="00857A1A"/>
    <w:rsid w:val="008960E3"/>
    <w:rsid w:val="008B3C99"/>
    <w:rsid w:val="008C1E67"/>
    <w:rsid w:val="009306B4"/>
    <w:rsid w:val="00945758"/>
    <w:rsid w:val="00950FA8"/>
    <w:rsid w:val="00971861"/>
    <w:rsid w:val="00973552"/>
    <w:rsid w:val="00974BE7"/>
    <w:rsid w:val="009A33EE"/>
    <w:rsid w:val="009B09B2"/>
    <w:rsid w:val="009C10CB"/>
    <w:rsid w:val="00A1260D"/>
    <w:rsid w:val="00A252DA"/>
    <w:rsid w:val="00A66593"/>
    <w:rsid w:val="00AB5433"/>
    <w:rsid w:val="00AF66ED"/>
    <w:rsid w:val="00B249ED"/>
    <w:rsid w:val="00B66FCE"/>
    <w:rsid w:val="00BD114E"/>
    <w:rsid w:val="00BD358A"/>
    <w:rsid w:val="00C00BAB"/>
    <w:rsid w:val="00C148ED"/>
    <w:rsid w:val="00C40BF7"/>
    <w:rsid w:val="00CC0492"/>
    <w:rsid w:val="00CC4500"/>
    <w:rsid w:val="00CD51EB"/>
    <w:rsid w:val="00D114CF"/>
    <w:rsid w:val="00D203D0"/>
    <w:rsid w:val="00D25D71"/>
    <w:rsid w:val="00D35057"/>
    <w:rsid w:val="00D409D8"/>
    <w:rsid w:val="00D40C5D"/>
    <w:rsid w:val="00D41AD4"/>
    <w:rsid w:val="00D50F1F"/>
    <w:rsid w:val="00D56068"/>
    <w:rsid w:val="00D764E0"/>
    <w:rsid w:val="00DA6DD0"/>
    <w:rsid w:val="00DD7194"/>
    <w:rsid w:val="00DE6ACD"/>
    <w:rsid w:val="00DF76A8"/>
    <w:rsid w:val="00E01907"/>
    <w:rsid w:val="00E20461"/>
    <w:rsid w:val="00E605A6"/>
    <w:rsid w:val="00E71E91"/>
    <w:rsid w:val="00E729DE"/>
    <w:rsid w:val="00E8259C"/>
    <w:rsid w:val="00E974D9"/>
    <w:rsid w:val="00ED53DE"/>
    <w:rsid w:val="00F35EAC"/>
    <w:rsid w:val="00F54CB5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1FD7E5"/>
  <w15:docId w15:val="{E9CC78A8-2411-4003-A9FD-78CE22B3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17E7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42F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C1AB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42F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259D4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1C1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C1ABB"/>
    <w:pPr>
      <w:widowControl w:val="0"/>
      <w:ind w:right="19772"/>
    </w:pPr>
    <w:rPr>
      <w:rFonts w:ascii="Courier New" w:hAnsi="Courier New"/>
    </w:rPr>
  </w:style>
  <w:style w:type="paragraph" w:customStyle="1" w:styleId="ConsPlusNormal">
    <w:name w:val="ConsPlusNormal"/>
    <w:rsid w:val="001C1AB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9A33EE"/>
    <w:pPr>
      <w:jc w:val="both"/>
    </w:pPr>
    <w:rPr>
      <w:b/>
      <w:i/>
      <w:sz w:val="26"/>
      <w:szCs w:val="20"/>
    </w:rPr>
  </w:style>
  <w:style w:type="character" w:customStyle="1" w:styleId="22">
    <w:name w:val="Основной текст 2 Знак"/>
    <w:link w:val="21"/>
    <w:uiPriority w:val="99"/>
    <w:semiHidden/>
    <w:rsid w:val="001259D4"/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4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259D4"/>
    <w:rPr>
      <w:sz w:val="0"/>
      <w:szCs w:val="0"/>
    </w:rPr>
  </w:style>
  <w:style w:type="paragraph" w:styleId="a6">
    <w:name w:val="Body Text Indent"/>
    <w:basedOn w:val="a"/>
    <w:link w:val="a7"/>
    <w:uiPriority w:val="99"/>
    <w:rsid w:val="00042F5C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locked/>
    <w:rsid w:val="00042F5C"/>
    <w:rPr>
      <w:rFonts w:cs="Times New Roman"/>
      <w:sz w:val="24"/>
      <w:szCs w:val="24"/>
    </w:rPr>
  </w:style>
  <w:style w:type="paragraph" w:customStyle="1" w:styleId="ConsTitle">
    <w:name w:val="ConsTitle"/>
    <w:rsid w:val="002E3B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52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zsuo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user</dc:creator>
  <cp:lastModifiedBy>Волконская Елена Васильевна</cp:lastModifiedBy>
  <cp:revision>3</cp:revision>
  <cp:lastPrinted>2020-10-06T11:14:00Z</cp:lastPrinted>
  <dcterms:created xsi:type="dcterms:W3CDTF">2020-10-06T11:09:00Z</dcterms:created>
  <dcterms:modified xsi:type="dcterms:W3CDTF">2020-10-06T11:14:00Z</dcterms:modified>
</cp:coreProperties>
</file>